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71EF2" w14:textId="77777777" w:rsidR="005C764F" w:rsidRPr="005C764F" w:rsidRDefault="005C764F" w:rsidP="005C764F">
      <w:pPr>
        <w:rPr>
          <w:color w:val="EE0000"/>
        </w:rPr>
      </w:pPr>
      <w:r w:rsidRPr="005C764F">
        <w:rPr>
          <w:color w:val="EE0000"/>
        </w:rPr>
        <w:t>[Your Name]</w:t>
      </w:r>
      <w:r w:rsidRPr="005C764F">
        <w:rPr>
          <w:color w:val="EE0000"/>
        </w:rPr>
        <w:br/>
        <w:t>[Your Address]</w:t>
      </w:r>
      <w:r w:rsidRPr="005C764F">
        <w:rPr>
          <w:color w:val="EE0000"/>
        </w:rPr>
        <w:br/>
        <w:t>[Postcode]</w:t>
      </w:r>
      <w:r w:rsidRPr="005C764F">
        <w:rPr>
          <w:color w:val="EE0000"/>
        </w:rPr>
        <w:br/>
        <w:t>[Email Address]</w:t>
      </w:r>
      <w:r w:rsidRPr="005C764F">
        <w:rPr>
          <w:color w:val="EE0000"/>
        </w:rPr>
        <w:br/>
        <w:t>[Telephone Number]</w:t>
      </w:r>
    </w:p>
    <w:p w14:paraId="370B2B9E" w14:textId="77777777" w:rsidR="005C764F" w:rsidRPr="005C764F" w:rsidRDefault="005C764F" w:rsidP="005C764F">
      <w:pPr>
        <w:rPr>
          <w:color w:val="EE0000"/>
        </w:rPr>
      </w:pPr>
      <w:r w:rsidRPr="005C764F">
        <w:rPr>
          <w:color w:val="EE0000"/>
        </w:rPr>
        <w:t>[Date]</w:t>
      </w:r>
    </w:p>
    <w:p w14:paraId="42950FFC" w14:textId="77777777" w:rsidR="005C764F" w:rsidRPr="005C764F" w:rsidRDefault="005C764F" w:rsidP="005C764F">
      <w:r w:rsidRPr="005C764F">
        <w:t>Chief Executive Officer</w:t>
      </w:r>
      <w:r w:rsidRPr="005C764F">
        <w:br/>
      </w:r>
      <w:r w:rsidRPr="005C764F">
        <w:rPr>
          <w:color w:val="EE0000"/>
        </w:rPr>
        <w:t>[Highways Authority Name]</w:t>
      </w:r>
      <w:r w:rsidRPr="005C764F">
        <w:rPr>
          <w:color w:val="EE0000"/>
        </w:rPr>
        <w:br/>
        <w:t>[Authority Address]</w:t>
      </w:r>
    </w:p>
    <w:p w14:paraId="6B930A3D" w14:textId="77777777" w:rsidR="005C764F" w:rsidRPr="005C764F" w:rsidRDefault="005C764F" w:rsidP="005C764F">
      <w:r w:rsidRPr="005C764F">
        <w:rPr>
          <w:b/>
          <w:bCs/>
        </w:rPr>
        <w:t>Subject: Formal Complaint – Highway Out of Repair (Highways Act 1980)</w:t>
      </w:r>
    </w:p>
    <w:p w14:paraId="02FCC23F" w14:textId="77777777" w:rsidR="005C764F" w:rsidRPr="005C764F" w:rsidRDefault="005C764F" w:rsidP="005C764F">
      <w:r w:rsidRPr="005C764F">
        <w:t>Dear Chief Executive,</w:t>
      </w:r>
    </w:p>
    <w:p w14:paraId="35B49692" w14:textId="77777777" w:rsidR="005C764F" w:rsidRPr="005C764F" w:rsidRDefault="005C764F" w:rsidP="005C764F">
      <w:r w:rsidRPr="005C764F">
        <w:t xml:space="preserve">I am writing to make a formal complaint regarding the condition of the highway located at </w:t>
      </w:r>
      <w:r w:rsidRPr="005C764F">
        <w:rPr>
          <w:color w:val="EE0000"/>
        </w:rPr>
        <w:t>[road name/location]</w:t>
      </w:r>
      <w:r w:rsidRPr="005C764F">
        <w:t>, which is currently in a state of disrepair.</w:t>
      </w:r>
    </w:p>
    <w:p w14:paraId="6C0134E8" w14:textId="77777777" w:rsidR="005C764F" w:rsidRPr="005C764F" w:rsidRDefault="005C764F" w:rsidP="005C764F">
      <w:r w:rsidRPr="005C764F">
        <w:t xml:space="preserve">The defects include </w:t>
      </w:r>
      <w:r w:rsidRPr="005C764F">
        <w:rPr>
          <w:color w:val="EE0000"/>
        </w:rPr>
        <w:t>[brief description of defects, e.g. potholes, surface deterioration, drainage issues, uneven carriageway]</w:t>
      </w:r>
      <w:r w:rsidRPr="005C764F">
        <w:t xml:space="preserve">, which present a risk to road users and have remained unresolved despite </w:t>
      </w:r>
      <w:r w:rsidRPr="005C764F">
        <w:rPr>
          <w:color w:val="EE0000"/>
        </w:rPr>
        <w:t>[previous reports/length of time known, if applicable]</w:t>
      </w:r>
      <w:r w:rsidRPr="005C764F">
        <w:t>.</w:t>
      </w:r>
    </w:p>
    <w:p w14:paraId="05579F45" w14:textId="77777777" w:rsidR="005C764F" w:rsidRPr="005C764F" w:rsidRDefault="005C764F" w:rsidP="005C764F">
      <w:r w:rsidRPr="005C764F">
        <w:t>As the Highway Authority, you have a statutory duty under the Highways Act 1980 to maintain highways that are maintainable at public expense. In my view, the condition of this road falls below the standard reasonably expected of a safe and properly maintained highway.</w:t>
      </w:r>
    </w:p>
    <w:p w14:paraId="0D85DEA1" w14:textId="77777777" w:rsidR="005C764F" w:rsidRPr="005C764F" w:rsidRDefault="005C764F" w:rsidP="005C764F">
      <w:r w:rsidRPr="005C764F">
        <w:t>I request that the Authority urgently inspect the location and provide details of the actions and timescales proposed to remedy the defects.</w:t>
      </w:r>
    </w:p>
    <w:p w14:paraId="63BA81AE" w14:textId="77777777" w:rsidR="005C764F" w:rsidRPr="005C764F" w:rsidRDefault="005C764F" w:rsidP="005C764F">
      <w:r w:rsidRPr="005C764F">
        <w:t>Should the Authority fail to take appropriate action within a reasonable period, I reserve the right to consider pursuing remedies available under Section 56 of the Highways Act 1980, which allows an application to the court where a highway authority has failed to maintain a highway.</w:t>
      </w:r>
    </w:p>
    <w:p w14:paraId="050DDD16" w14:textId="21F3DC23" w:rsidR="005C764F" w:rsidRPr="005C764F" w:rsidRDefault="005C764F" w:rsidP="005C764F">
      <w:r w:rsidRPr="005C764F">
        <w:t xml:space="preserve">Please treat this as a formal complaint and provide a written response within </w:t>
      </w:r>
      <w:r w:rsidR="00BA27DB">
        <w:t>28</w:t>
      </w:r>
      <w:r w:rsidRPr="005C764F">
        <w:t xml:space="preserve"> days of receipt of this letter.</w:t>
      </w:r>
    </w:p>
    <w:p w14:paraId="7FE7458B" w14:textId="77777777" w:rsidR="005C764F" w:rsidRPr="005C764F" w:rsidRDefault="005C764F" w:rsidP="005C764F">
      <w:r w:rsidRPr="005C764F">
        <w:t>I look forward to your prompt attention to this matter.</w:t>
      </w:r>
    </w:p>
    <w:p w14:paraId="6663DA4F" w14:textId="77777777" w:rsidR="005C764F" w:rsidRPr="005C764F" w:rsidRDefault="005C764F" w:rsidP="005C764F">
      <w:r w:rsidRPr="005C764F">
        <w:t>Yours faithfully,</w:t>
      </w:r>
    </w:p>
    <w:p w14:paraId="1FBAE96F" w14:textId="77777777" w:rsidR="005C764F" w:rsidRPr="005C764F" w:rsidRDefault="005C764F" w:rsidP="005C764F">
      <w:pPr>
        <w:rPr>
          <w:color w:val="EE0000"/>
        </w:rPr>
      </w:pPr>
      <w:r w:rsidRPr="005C764F">
        <w:rPr>
          <w:color w:val="EE0000"/>
        </w:rPr>
        <w:t>[Your Name]</w:t>
      </w:r>
    </w:p>
    <w:p w14:paraId="140EB4A9" w14:textId="77777777" w:rsidR="003A6022" w:rsidRDefault="003A6022"/>
    <w:sectPr w:rsidR="003A60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64F"/>
    <w:rsid w:val="003A6022"/>
    <w:rsid w:val="003C4CDF"/>
    <w:rsid w:val="0052045B"/>
    <w:rsid w:val="005C764F"/>
    <w:rsid w:val="00A83395"/>
    <w:rsid w:val="00BA27DB"/>
    <w:rsid w:val="00F85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57B5"/>
  <w15:chartTrackingRefBased/>
  <w15:docId w15:val="{4970C4CE-EC2C-4F57-9059-7E11D743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6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6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6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6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6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6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6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6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6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6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6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6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6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6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6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6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6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64F"/>
    <w:rPr>
      <w:rFonts w:eastAsiaTheme="majorEastAsia" w:cstheme="majorBidi"/>
      <w:color w:val="272727" w:themeColor="text1" w:themeTint="D8"/>
    </w:rPr>
  </w:style>
  <w:style w:type="paragraph" w:styleId="Title">
    <w:name w:val="Title"/>
    <w:basedOn w:val="Normal"/>
    <w:next w:val="Normal"/>
    <w:link w:val="TitleChar"/>
    <w:uiPriority w:val="10"/>
    <w:qFormat/>
    <w:rsid w:val="005C76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6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6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6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64F"/>
    <w:pPr>
      <w:spacing w:before="160"/>
      <w:jc w:val="center"/>
    </w:pPr>
    <w:rPr>
      <w:i/>
      <w:iCs/>
      <w:color w:val="404040" w:themeColor="text1" w:themeTint="BF"/>
    </w:rPr>
  </w:style>
  <w:style w:type="character" w:customStyle="1" w:styleId="QuoteChar">
    <w:name w:val="Quote Char"/>
    <w:basedOn w:val="DefaultParagraphFont"/>
    <w:link w:val="Quote"/>
    <w:uiPriority w:val="29"/>
    <w:rsid w:val="005C764F"/>
    <w:rPr>
      <w:i/>
      <w:iCs/>
      <w:color w:val="404040" w:themeColor="text1" w:themeTint="BF"/>
    </w:rPr>
  </w:style>
  <w:style w:type="paragraph" w:styleId="ListParagraph">
    <w:name w:val="List Paragraph"/>
    <w:basedOn w:val="Normal"/>
    <w:uiPriority w:val="34"/>
    <w:qFormat/>
    <w:rsid w:val="005C764F"/>
    <w:pPr>
      <w:ind w:left="720"/>
      <w:contextualSpacing/>
    </w:pPr>
  </w:style>
  <w:style w:type="character" w:styleId="IntenseEmphasis">
    <w:name w:val="Intense Emphasis"/>
    <w:basedOn w:val="DefaultParagraphFont"/>
    <w:uiPriority w:val="21"/>
    <w:qFormat/>
    <w:rsid w:val="005C764F"/>
    <w:rPr>
      <w:i/>
      <w:iCs/>
      <w:color w:val="0F4761" w:themeColor="accent1" w:themeShade="BF"/>
    </w:rPr>
  </w:style>
  <w:style w:type="paragraph" w:styleId="IntenseQuote">
    <w:name w:val="Intense Quote"/>
    <w:basedOn w:val="Normal"/>
    <w:next w:val="Normal"/>
    <w:link w:val="IntenseQuoteChar"/>
    <w:uiPriority w:val="30"/>
    <w:qFormat/>
    <w:rsid w:val="005C76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64F"/>
    <w:rPr>
      <w:i/>
      <w:iCs/>
      <w:color w:val="0F4761" w:themeColor="accent1" w:themeShade="BF"/>
    </w:rPr>
  </w:style>
  <w:style w:type="character" w:styleId="IntenseReference">
    <w:name w:val="Intense Reference"/>
    <w:basedOn w:val="DefaultParagraphFont"/>
    <w:uiPriority w:val="32"/>
    <w:qFormat/>
    <w:rsid w:val="005C76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1317</Characters>
  <Application>Microsoft Office Word</Application>
  <DocSecurity>0</DocSecurity>
  <Lines>10</Lines>
  <Paragraphs>3</Paragraphs>
  <ScaleCrop>false</ScaleCrop>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Morrell</dc:creator>
  <cp:keywords/>
  <dc:description/>
  <cp:lastModifiedBy>Dean Morrell</cp:lastModifiedBy>
  <cp:revision>3</cp:revision>
  <dcterms:created xsi:type="dcterms:W3CDTF">2026-05-30T13:15:00Z</dcterms:created>
  <dcterms:modified xsi:type="dcterms:W3CDTF">2026-05-31T09:09:00Z</dcterms:modified>
</cp:coreProperties>
</file>